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E1E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144895" cy="491553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9155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