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AED" w:rsidRDefault="00D23AED">
      <w:pPr>
        <w:rPr>
          <w:rFonts w:ascii="Arial" w:hAnsi="Arial" w:cs="Arial"/>
          <w:sz w:val="22"/>
          <w:szCs w:val="22"/>
        </w:rPr>
      </w:pPr>
    </w:p>
    <w:p w:rsidR="00D23AED" w:rsidRDefault="00D23AED">
      <w:pPr>
        <w:rPr>
          <w:rFonts w:ascii="Arial" w:hAnsi="Arial" w:cs="Arial"/>
          <w:sz w:val="22"/>
          <w:szCs w:val="22"/>
        </w:rPr>
      </w:pPr>
    </w:p>
    <w:p w:rsidR="00D23AED" w:rsidRDefault="00D23AED">
      <w:pPr>
        <w:rPr>
          <w:rFonts w:ascii="Arial" w:hAnsi="Arial" w:cs="Arial"/>
          <w:sz w:val="22"/>
          <w:szCs w:val="22"/>
        </w:rPr>
      </w:pPr>
    </w:p>
    <w:p w:rsidR="006178D1" w:rsidRPr="00497FD1" w:rsidRDefault="006178D1">
      <w:pPr>
        <w:rPr>
          <w:rFonts w:ascii="Arial" w:hAnsi="Arial" w:cs="Arial"/>
          <w:vanish/>
          <w:sz w:val="22"/>
          <w:szCs w:val="22"/>
          <w:lang w:val="en-US"/>
        </w:rPr>
      </w:pPr>
      <w:r w:rsidRPr="00497FD1">
        <w:rPr>
          <w:rFonts w:ascii="Arial" w:hAnsi="Arial" w:cs="Arial"/>
          <w:vanish/>
          <w:sz w:val="22"/>
          <w:szCs w:val="22"/>
          <w:lang w:val="en-US"/>
        </w:rPr>
        <w:t>[DefaultFont:Arial]</w:t>
      </w:r>
      <w:r w:rsidRPr="00497FD1">
        <w:rPr>
          <w:rFonts w:ascii="Arial" w:hAnsi="Arial" w:cs="Arial"/>
          <w:sz w:val="22"/>
          <w:szCs w:val="22"/>
          <w:lang w:val="en-US"/>
        </w:rPr>
        <w:t xml:space="preserve">  </w:t>
      </w:r>
    </w:p>
    <w:tbl>
      <w:tblPr>
        <w:tblStyle w:val="a4"/>
        <w:tblW w:w="18788" w:type="dxa"/>
        <w:tblInd w:w="108" w:type="dxa"/>
        <w:tblLook w:val="01E0"/>
      </w:tblPr>
      <w:tblGrid>
        <w:gridCol w:w="10546"/>
        <w:gridCol w:w="4060"/>
        <w:gridCol w:w="3911"/>
        <w:gridCol w:w="271"/>
      </w:tblGrid>
      <w:tr w:rsidR="00AF18A8" w:rsidRPr="00497FD1" w:rsidTr="0078473D">
        <w:tc>
          <w:tcPr>
            <w:tcW w:w="10546" w:type="dxa"/>
            <w:tcBorders>
              <w:top w:val="nil"/>
              <w:left w:val="nil"/>
              <w:bottom w:val="nil"/>
              <w:right w:val="nil"/>
            </w:tcBorders>
          </w:tcPr>
          <w:p w:rsidR="00AF18A8" w:rsidRPr="00497FD1" w:rsidRDefault="00AF18A8" w:rsidP="0078473D">
            <w:pPr>
              <w:autoSpaceDE/>
              <w:autoSpaceDN/>
              <w:spacing w:after="200" w:line="276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F18A8" w:rsidRPr="00497FD1" w:rsidRDefault="00AF18A8" w:rsidP="00DB58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1" w:type="dxa"/>
            <w:tcBorders>
              <w:top w:val="nil"/>
              <w:left w:val="nil"/>
              <w:right w:val="nil"/>
            </w:tcBorders>
          </w:tcPr>
          <w:p w:rsidR="00AF18A8" w:rsidRPr="00497FD1" w:rsidRDefault="00AF18A8" w:rsidP="00DB584D">
            <w:pPr>
              <w:rPr>
                <w:rFonts w:ascii="Arial" w:hAnsi="Arial" w:cs="Arial"/>
                <w:sz w:val="22"/>
                <w:szCs w:val="22"/>
              </w:rPr>
            </w:pPr>
          </w:p>
          <w:p w:rsidR="00AF18A8" w:rsidRPr="00497FD1" w:rsidRDefault="00AF18A8" w:rsidP="00DB584D">
            <w:pPr>
              <w:rPr>
                <w:rFonts w:ascii="Arial" w:hAnsi="Arial" w:cs="Arial"/>
                <w:sz w:val="22"/>
                <w:szCs w:val="22"/>
              </w:rPr>
            </w:pPr>
          </w:p>
          <w:p w:rsidR="00AF18A8" w:rsidRPr="00497FD1" w:rsidRDefault="00AF18A8" w:rsidP="00DB584D">
            <w:pPr>
              <w:rPr>
                <w:rFonts w:ascii="Arial" w:hAnsi="Arial" w:cs="Arial"/>
                <w:sz w:val="22"/>
                <w:szCs w:val="22"/>
              </w:rPr>
            </w:pPr>
          </w:p>
          <w:p w:rsidR="00AF18A8" w:rsidRPr="00497FD1" w:rsidRDefault="00AF18A8" w:rsidP="00DB584D">
            <w:pPr>
              <w:rPr>
                <w:rFonts w:ascii="Arial" w:hAnsi="Arial" w:cs="Arial"/>
                <w:sz w:val="22"/>
                <w:szCs w:val="22"/>
              </w:rPr>
            </w:pPr>
          </w:p>
          <w:p w:rsidR="00AF18A8" w:rsidRPr="00497FD1" w:rsidRDefault="00AF18A8" w:rsidP="00DB584D">
            <w:pPr>
              <w:rPr>
                <w:rFonts w:ascii="Arial" w:hAnsi="Arial" w:cs="Arial"/>
                <w:sz w:val="22"/>
                <w:szCs w:val="22"/>
              </w:rPr>
            </w:pPr>
          </w:p>
          <w:p w:rsidR="00AF18A8" w:rsidRPr="00497FD1" w:rsidRDefault="00AF18A8" w:rsidP="00DB584D">
            <w:pPr>
              <w:rPr>
                <w:rFonts w:ascii="Arial" w:hAnsi="Arial" w:cs="Arial"/>
                <w:sz w:val="22"/>
                <w:szCs w:val="22"/>
              </w:rPr>
            </w:pPr>
          </w:p>
          <w:p w:rsidR="00AF18A8" w:rsidRPr="00497FD1" w:rsidRDefault="00AF18A8" w:rsidP="00DB584D">
            <w:pPr>
              <w:rPr>
                <w:rFonts w:ascii="Arial" w:hAnsi="Arial" w:cs="Arial"/>
                <w:sz w:val="22"/>
                <w:szCs w:val="22"/>
              </w:rPr>
            </w:pPr>
          </w:p>
          <w:p w:rsidR="00AF18A8" w:rsidRPr="00497FD1" w:rsidRDefault="00AF18A8" w:rsidP="00DB58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AF18A8" w:rsidRPr="00497FD1" w:rsidRDefault="00AF18A8" w:rsidP="00DB58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F18A8" w:rsidRPr="00497FD1" w:rsidTr="0078473D">
        <w:tc>
          <w:tcPr>
            <w:tcW w:w="10546" w:type="dxa"/>
            <w:tcBorders>
              <w:top w:val="nil"/>
              <w:left w:val="nil"/>
              <w:bottom w:val="nil"/>
              <w:right w:val="nil"/>
            </w:tcBorders>
          </w:tcPr>
          <w:p w:rsidR="00AF18A8" w:rsidRPr="00497FD1" w:rsidRDefault="00AF18A8" w:rsidP="00DB58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AF18A8" w:rsidRPr="00497FD1" w:rsidRDefault="00AF18A8" w:rsidP="00DB58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1" w:type="dxa"/>
            <w:tcBorders>
              <w:left w:val="nil"/>
              <w:right w:val="nil"/>
            </w:tcBorders>
          </w:tcPr>
          <w:p w:rsidR="00AF18A8" w:rsidRPr="00497FD1" w:rsidRDefault="00AF18A8" w:rsidP="00AF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97FD1">
              <w:rPr>
                <w:rFonts w:ascii="Arial" w:hAnsi="Arial" w:cs="Arial"/>
                <w:sz w:val="22"/>
                <w:szCs w:val="22"/>
                <w:lang w:val="en-US"/>
              </w:rPr>
              <w:t>(подпись)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AF18A8" w:rsidRPr="00497FD1" w:rsidRDefault="00AF18A8" w:rsidP="00DB58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23AED" w:rsidRPr="00497FD1" w:rsidTr="0078473D">
        <w:tc>
          <w:tcPr>
            <w:tcW w:w="10546" w:type="dxa"/>
            <w:tcBorders>
              <w:top w:val="nil"/>
              <w:left w:val="nil"/>
              <w:bottom w:val="nil"/>
              <w:right w:val="nil"/>
            </w:tcBorders>
          </w:tcPr>
          <w:p w:rsidR="00D23AED" w:rsidRDefault="00D23AED" w:rsidP="00DB58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Пользовательские права в бюджетной версии Инфо-бухгалтера.</w:t>
            </w:r>
          </w:p>
          <w:p w:rsidR="00D23AED" w:rsidRDefault="00D23AED" w:rsidP="00DB584D">
            <w:pPr>
              <w:rPr>
                <w:rFonts w:ascii="Arial" w:hAnsi="Arial" w:cs="Arial"/>
                <w:sz w:val="22"/>
                <w:szCs w:val="22"/>
              </w:rPr>
            </w:pPr>
          </w:p>
          <w:p w:rsidR="00D23AED" w:rsidRDefault="00D23AED" w:rsidP="00DB584D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Подскажите,если мы в меню-установка-настройка-пользователи-добавляем пользователя и ставим ему видимые счета (</w:t>
            </w:r>
            <w:r w:rsidRPr="00D23AED">
              <w:rPr>
                <w:rFonts w:ascii="Arial" w:hAnsi="Arial" w:cs="Arial"/>
                <w:sz w:val="22"/>
                <w:szCs w:val="22"/>
              </w:rPr>
              <w:t>232/4/3/02/1/1</w:t>
            </w:r>
            <w:r>
              <w:rPr>
                <w:rFonts w:ascii="Arial" w:hAnsi="Arial" w:cs="Arial"/>
                <w:sz w:val="22"/>
                <w:szCs w:val="22"/>
              </w:rPr>
              <w:t xml:space="preserve"> и ставим галочку Исключить выбранные счета) то он исключает из видимости этот счет и все хорошо,но он не дает права на добавлении ЛЮБОГО другого счета в другие места плана счетов!</w:t>
            </w:r>
          </w:p>
          <w:p w:rsidR="00D23AED" w:rsidRDefault="00D23AED" w:rsidP="00DB584D">
            <w:pPr>
              <w:rPr>
                <w:rFonts w:ascii="Arial" w:hAnsi="Arial" w:cs="Arial"/>
                <w:sz w:val="22"/>
                <w:szCs w:val="22"/>
              </w:rPr>
            </w:pPr>
          </w:p>
          <w:p w:rsidR="00D23AED" w:rsidRDefault="00D23AED" w:rsidP="00DB584D">
            <w:pPr>
              <w:rPr>
                <w:rFonts w:ascii="Arial" w:hAnsi="Arial" w:cs="Arial"/>
                <w:sz w:val="22"/>
                <w:szCs w:val="22"/>
              </w:rPr>
            </w:pPr>
          </w:p>
          <w:p w:rsidR="00D23AED" w:rsidRDefault="00D23AED" w:rsidP="00D23AED">
            <w:pPr>
              <w:numPr>
                <w:ilvl w:val="0"/>
                <w:numId w:val="1"/>
              </w:num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Добавляем пользователя с галочкой исключить выбранные счета и ставим счет 232</w:t>
            </w:r>
            <w:r w:rsidRPr="00D23AED">
              <w:rPr>
                <w:rFonts w:ascii="Arial" w:hAnsi="Arial" w:cs="Arial"/>
                <w:sz w:val="22"/>
                <w:szCs w:val="22"/>
              </w:rPr>
              <w:t>/4/3/02/1/1</w:t>
            </w:r>
          </w:p>
          <w:p w:rsidR="00D23AED" w:rsidRDefault="00F57F29" w:rsidP="00DB584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drawing>
                <wp:inline distT="0" distB="0" distL="0" distR="0">
                  <wp:extent cx="6457950" cy="5172075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0" cy="517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AED" w:rsidRDefault="00D23AED" w:rsidP="00DB584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  <w:p w:rsidR="00D23AED" w:rsidRPr="00D23AED" w:rsidRDefault="00D23AED" w:rsidP="00DB584D">
            <w:pPr>
              <w:rPr>
                <w:rFonts w:ascii="Arial" w:hAnsi="Arial" w:cs="Arial"/>
                <w:sz w:val="22"/>
                <w:szCs w:val="22"/>
              </w:rPr>
            </w:pPr>
            <w:r w:rsidRPr="00D23AED">
              <w:rPr>
                <w:rFonts w:ascii="Arial" w:hAnsi="Arial" w:cs="Arial"/>
                <w:sz w:val="22"/>
                <w:szCs w:val="22"/>
              </w:rPr>
              <w:t>2)</w:t>
            </w:r>
            <w:r>
              <w:rPr>
                <w:rFonts w:ascii="Arial" w:hAnsi="Arial" w:cs="Arial"/>
                <w:sz w:val="22"/>
                <w:szCs w:val="22"/>
              </w:rPr>
              <w:t>Попытка добавить любой счет. Не добавляет!</w:t>
            </w:r>
          </w:p>
          <w:p w:rsidR="00D23AED" w:rsidRPr="00D23AED" w:rsidRDefault="00F57F29" w:rsidP="00DB584D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noProof/>
                <w:sz w:val="22"/>
                <w:szCs w:val="22"/>
              </w:rPr>
              <w:lastRenderedPageBreak/>
              <w:drawing>
                <wp:inline distT="0" distB="0" distL="0" distR="0">
                  <wp:extent cx="6457950" cy="5172075"/>
                  <wp:effectExtent l="1905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7950" cy="5172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23AED" w:rsidRDefault="00D23AED" w:rsidP="00DB584D">
            <w:pPr>
              <w:rPr>
                <w:rFonts w:ascii="Arial" w:hAnsi="Arial" w:cs="Arial"/>
                <w:sz w:val="22"/>
                <w:szCs w:val="22"/>
              </w:rPr>
            </w:pPr>
          </w:p>
          <w:p w:rsidR="00D23AED" w:rsidRDefault="00D23AED" w:rsidP="00DB584D">
            <w:pPr>
              <w:rPr>
                <w:rFonts w:ascii="Arial" w:hAnsi="Arial" w:cs="Arial"/>
                <w:sz w:val="22"/>
                <w:szCs w:val="22"/>
              </w:rPr>
            </w:pPr>
          </w:p>
          <w:p w:rsidR="00D23AED" w:rsidRDefault="00D23AED" w:rsidP="00DB584D">
            <w:pPr>
              <w:rPr>
                <w:rFonts w:ascii="Arial" w:hAnsi="Arial" w:cs="Arial"/>
                <w:sz w:val="22"/>
                <w:szCs w:val="22"/>
              </w:rPr>
            </w:pPr>
          </w:p>
          <w:p w:rsidR="00D23AED" w:rsidRDefault="00D23AED" w:rsidP="00DB584D">
            <w:pPr>
              <w:rPr>
                <w:rFonts w:ascii="Arial" w:hAnsi="Arial" w:cs="Arial"/>
                <w:sz w:val="22"/>
                <w:szCs w:val="22"/>
              </w:rPr>
            </w:pPr>
          </w:p>
          <w:p w:rsidR="00D23AED" w:rsidRDefault="00D23AED" w:rsidP="00DB584D">
            <w:pPr>
              <w:rPr>
                <w:rFonts w:ascii="Arial" w:hAnsi="Arial" w:cs="Arial"/>
                <w:sz w:val="22"/>
                <w:szCs w:val="22"/>
              </w:rPr>
            </w:pPr>
          </w:p>
          <w:p w:rsidR="00D23AED" w:rsidRDefault="00D23AED" w:rsidP="00DB584D">
            <w:pPr>
              <w:rPr>
                <w:rFonts w:ascii="Arial" w:hAnsi="Arial" w:cs="Arial"/>
                <w:sz w:val="22"/>
                <w:szCs w:val="22"/>
              </w:rPr>
            </w:pPr>
          </w:p>
          <w:p w:rsidR="00D23AED" w:rsidRDefault="00D23AED" w:rsidP="00DB584D">
            <w:pPr>
              <w:rPr>
                <w:rFonts w:ascii="Arial" w:hAnsi="Arial" w:cs="Arial"/>
                <w:sz w:val="22"/>
                <w:szCs w:val="22"/>
              </w:rPr>
            </w:pPr>
          </w:p>
          <w:p w:rsidR="00D23AED" w:rsidRDefault="00D23AED" w:rsidP="00DB584D">
            <w:pPr>
              <w:rPr>
                <w:rFonts w:ascii="Arial" w:hAnsi="Arial" w:cs="Arial"/>
                <w:sz w:val="22"/>
                <w:szCs w:val="22"/>
              </w:rPr>
            </w:pPr>
          </w:p>
          <w:p w:rsidR="00D23AED" w:rsidRDefault="00D23AED" w:rsidP="00DB584D">
            <w:pPr>
              <w:rPr>
                <w:rFonts w:ascii="Arial" w:hAnsi="Arial" w:cs="Arial"/>
                <w:sz w:val="22"/>
                <w:szCs w:val="22"/>
              </w:rPr>
            </w:pPr>
          </w:p>
          <w:p w:rsidR="00D23AED" w:rsidRPr="00497FD1" w:rsidRDefault="00D23AED" w:rsidP="00DB58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60" w:type="dxa"/>
            <w:tcBorders>
              <w:top w:val="nil"/>
              <w:left w:val="nil"/>
              <w:bottom w:val="nil"/>
              <w:right w:val="nil"/>
            </w:tcBorders>
          </w:tcPr>
          <w:p w:rsidR="00D23AED" w:rsidRPr="00497FD1" w:rsidRDefault="00D23AED" w:rsidP="00DB584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11" w:type="dxa"/>
            <w:tcBorders>
              <w:left w:val="nil"/>
              <w:bottom w:val="nil"/>
              <w:right w:val="nil"/>
            </w:tcBorders>
          </w:tcPr>
          <w:p w:rsidR="00D23AED" w:rsidRPr="00D23AED" w:rsidRDefault="00D23AED" w:rsidP="00AF18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D23AED" w:rsidRPr="00497FD1" w:rsidRDefault="00D23AED" w:rsidP="00DB584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DB584D" w:rsidRPr="00D23AED" w:rsidRDefault="00DB584D" w:rsidP="00DB584D">
      <w:pPr>
        <w:rPr>
          <w:rFonts w:ascii="Arial" w:hAnsi="Arial" w:cs="Arial"/>
          <w:vanish/>
          <w:sz w:val="22"/>
          <w:szCs w:val="22"/>
        </w:rPr>
      </w:pPr>
    </w:p>
    <w:sectPr w:rsidR="00DB584D" w:rsidRPr="00D23AED" w:rsidSect="008302CB">
      <w:pgSz w:w="11906" w:h="16838"/>
      <w:pgMar w:top="142" w:right="567" w:bottom="567" w:left="993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imSun">
    <w:altName w:val="????Ўм§А?§ЮЎм???§ЮЎм§Ў?Ўм§А???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altName w:val="Times New Roman"/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6651F9"/>
    <w:multiLevelType w:val="hybridMultilevel"/>
    <w:tmpl w:val="92ECCF1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useFELayout/>
  </w:compat>
  <w:rsids>
    <w:rsidRoot w:val="002871CD"/>
    <w:rsid w:val="00055C94"/>
    <w:rsid w:val="00083187"/>
    <w:rsid w:val="00092A52"/>
    <w:rsid w:val="000C27F2"/>
    <w:rsid w:val="000E2987"/>
    <w:rsid w:val="000F046F"/>
    <w:rsid w:val="0010470C"/>
    <w:rsid w:val="00121B6E"/>
    <w:rsid w:val="00152D7F"/>
    <w:rsid w:val="00177096"/>
    <w:rsid w:val="001848F9"/>
    <w:rsid w:val="0018550C"/>
    <w:rsid w:val="001856F2"/>
    <w:rsid w:val="00195376"/>
    <w:rsid w:val="00195E5F"/>
    <w:rsid w:val="001A6DAC"/>
    <w:rsid w:val="001F5C9E"/>
    <w:rsid w:val="00206C23"/>
    <w:rsid w:val="002101C8"/>
    <w:rsid w:val="002576B5"/>
    <w:rsid w:val="00260E69"/>
    <w:rsid w:val="002871CD"/>
    <w:rsid w:val="002F002F"/>
    <w:rsid w:val="002F7BE5"/>
    <w:rsid w:val="00306CDA"/>
    <w:rsid w:val="00316879"/>
    <w:rsid w:val="0036508F"/>
    <w:rsid w:val="00370956"/>
    <w:rsid w:val="00381BFE"/>
    <w:rsid w:val="00460882"/>
    <w:rsid w:val="00497FD1"/>
    <w:rsid w:val="004C00F0"/>
    <w:rsid w:val="005027B2"/>
    <w:rsid w:val="0051522E"/>
    <w:rsid w:val="00523332"/>
    <w:rsid w:val="00545DF3"/>
    <w:rsid w:val="00557CB3"/>
    <w:rsid w:val="005702AC"/>
    <w:rsid w:val="005C575A"/>
    <w:rsid w:val="005D321B"/>
    <w:rsid w:val="00606123"/>
    <w:rsid w:val="00614747"/>
    <w:rsid w:val="006178D1"/>
    <w:rsid w:val="0067021E"/>
    <w:rsid w:val="00677050"/>
    <w:rsid w:val="006F5757"/>
    <w:rsid w:val="00705379"/>
    <w:rsid w:val="00716075"/>
    <w:rsid w:val="00755863"/>
    <w:rsid w:val="0078473D"/>
    <w:rsid w:val="00791F6E"/>
    <w:rsid w:val="00797949"/>
    <w:rsid w:val="007B3131"/>
    <w:rsid w:val="007F3AB3"/>
    <w:rsid w:val="008302CB"/>
    <w:rsid w:val="00831A6B"/>
    <w:rsid w:val="008658CD"/>
    <w:rsid w:val="00885C39"/>
    <w:rsid w:val="0089251D"/>
    <w:rsid w:val="008D7806"/>
    <w:rsid w:val="008E3171"/>
    <w:rsid w:val="008E4B93"/>
    <w:rsid w:val="008E57F6"/>
    <w:rsid w:val="00905769"/>
    <w:rsid w:val="00913D2D"/>
    <w:rsid w:val="00943BE7"/>
    <w:rsid w:val="0097495D"/>
    <w:rsid w:val="00992A78"/>
    <w:rsid w:val="009A0D88"/>
    <w:rsid w:val="009B14DA"/>
    <w:rsid w:val="009E2F5C"/>
    <w:rsid w:val="009E5F2A"/>
    <w:rsid w:val="009F436A"/>
    <w:rsid w:val="00A1009E"/>
    <w:rsid w:val="00AE1D8F"/>
    <w:rsid w:val="00AF18A8"/>
    <w:rsid w:val="00AF49CD"/>
    <w:rsid w:val="00AF4CB6"/>
    <w:rsid w:val="00AF4F61"/>
    <w:rsid w:val="00B01C88"/>
    <w:rsid w:val="00B14B77"/>
    <w:rsid w:val="00B42048"/>
    <w:rsid w:val="00B531D6"/>
    <w:rsid w:val="00B569D4"/>
    <w:rsid w:val="00B57FE2"/>
    <w:rsid w:val="00BA3AE6"/>
    <w:rsid w:val="00BC3A5C"/>
    <w:rsid w:val="00BF4317"/>
    <w:rsid w:val="00C22DA8"/>
    <w:rsid w:val="00C241AD"/>
    <w:rsid w:val="00C279A7"/>
    <w:rsid w:val="00C65733"/>
    <w:rsid w:val="00CC7525"/>
    <w:rsid w:val="00CE7363"/>
    <w:rsid w:val="00CF1478"/>
    <w:rsid w:val="00D220FF"/>
    <w:rsid w:val="00D23AED"/>
    <w:rsid w:val="00D372B2"/>
    <w:rsid w:val="00D416B8"/>
    <w:rsid w:val="00D63C8C"/>
    <w:rsid w:val="00D702F6"/>
    <w:rsid w:val="00D72475"/>
    <w:rsid w:val="00D77086"/>
    <w:rsid w:val="00DA55ED"/>
    <w:rsid w:val="00DB584D"/>
    <w:rsid w:val="00DE6B16"/>
    <w:rsid w:val="00DE75B9"/>
    <w:rsid w:val="00DF4FBC"/>
    <w:rsid w:val="00E041D2"/>
    <w:rsid w:val="00E10898"/>
    <w:rsid w:val="00E35FB3"/>
    <w:rsid w:val="00E44A4E"/>
    <w:rsid w:val="00E761B2"/>
    <w:rsid w:val="00EA70D9"/>
    <w:rsid w:val="00ED2321"/>
    <w:rsid w:val="00EF653A"/>
    <w:rsid w:val="00F04D70"/>
    <w:rsid w:val="00F27DEF"/>
    <w:rsid w:val="00F50960"/>
    <w:rsid w:val="00F55277"/>
    <w:rsid w:val="00F57F29"/>
    <w:rsid w:val="00FA7336"/>
    <w:rsid w:val="00FF43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pPr>
      <w:keepNext/>
      <w:widowControl w:val="0"/>
      <w:outlineLvl w:val="4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a3">
    <w:name w:val="Основной шрифт"/>
    <w:uiPriority w:val="99"/>
  </w:style>
  <w:style w:type="paragraph" w:customStyle="1" w:styleId="6">
    <w:name w:val="заголовок 6"/>
    <w:basedOn w:val="a"/>
    <w:next w:val="a"/>
    <w:uiPriority w:val="99"/>
    <w:pPr>
      <w:keepNext/>
      <w:widowControl w:val="0"/>
      <w:jc w:val="right"/>
    </w:pPr>
    <w:rPr>
      <w:vanish/>
      <w:sz w:val="20"/>
      <w:szCs w:val="20"/>
    </w:rPr>
  </w:style>
  <w:style w:type="paragraph" w:customStyle="1" w:styleId="51">
    <w:name w:val="заголовок 5"/>
    <w:basedOn w:val="a"/>
    <w:next w:val="a"/>
    <w:uiPriority w:val="99"/>
    <w:pPr>
      <w:keepNext/>
      <w:widowControl w:val="0"/>
    </w:pPr>
  </w:style>
  <w:style w:type="table" w:customStyle="1" w:styleId="1">
    <w:name w:val="Обычная таблица1"/>
    <w:uiPriority w:val="99"/>
    <w:semiHidden/>
    <w:rsid w:val="00F04D70"/>
    <w:pPr>
      <w:spacing w:after="0" w:line="240" w:lineRule="auto"/>
    </w:pPr>
    <w:rPr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99"/>
    <w:rsid w:val="00E35FB3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0000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00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</Words>
  <Characters>487</Characters>
  <Application>Microsoft Office Word</Application>
  <DocSecurity>0</DocSecurity>
  <Lines>4</Lines>
  <Paragraphs>1</Paragraphs>
  <ScaleCrop>false</ScaleCrop>
  <Company>bss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Blood</cp:lastModifiedBy>
  <cp:revision>2</cp:revision>
  <dcterms:created xsi:type="dcterms:W3CDTF">2014-11-10T20:29:00Z</dcterms:created>
  <dcterms:modified xsi:type="dcterms:W3CDTF">2014-11-10T20:29:00Z</dcterms:modified>
</cp:coreProperties>
</file>