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48" w:rsidRDefault="00A37024">
      <w:r>
        <w:rPr>
          <w:noProof/>
          <w:lang w:eastAsia="ru-RU"/>
        </w:rPr>
        <w:drawing>
          <wp:inline distT="0" distB="0" distL="0" distR="0" wp14:anchorId="306100C0" wp14:editId="6621A017">
            <wp:extent cx="14940926" cy="840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68262" cy="841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348" w:rsidRPr="00074348" w:rsidRDefault="00074348" w:rsidP="00074348">
      <w:r w:rsidRPr="00074348">
        <w:t>Строка 451, 452</w:t>
      </w:r>
    </w:p>
    <w:p w:rsidR="00074348" w:rsidRPr="00074348" w:rsidRDefault="00074348" w:rsidP="00074348">
      <w:r w:rsidRPr="00074348">
        <w:t>////////////// // сальдо на конец ОП</w:t>
      </w:r>
    </w:p>
    <w:p w:rsidR="00074348" w:rsidRPr="00074348" w:rsidRDefault="00074348" w:rsidP="00074348">
      <w:proofErr w:type="spellStart"/>
      <w:r w:rsidRPr="00074348">
        <w:t>гр</w:t>
      </w:r>
      <w:proofErr w:type="spellEnd"/>
      <w:r w:rsidRPr="00074348">
        <w:t>["450003"]=</w:t>
      </w:r>
      <w:proofErr w:type="spellStart"/>
      <w:r w:rsidRPr="00074348">
        <w:t>гр</w:t>
      </w:r>
      <w:proofErr w:type="spellEnd"/>
      <w:r w:rsidRPr="00074348">
        <w:t>["445003"]+</w:t>
      </w:r>
      <w:proofErr w:type="spellStart"/>
      <w:r w:rsidRPr="00074348">
        <w:t>гр</w:t>
      </w:r>
      <w:proofErr w:type="spellEnd"/>
      <w:r w:rsidRPr="00074348">
        <w:t>["440003"]</w:t>
      </w:r>
      <w:r w:rsidRPr="00074348">
        <w:rPr>
          <w:highlight w:val="green"/>
        </w:rPr>
        <w:t>+</w:t>
      </w:r>
      <w:proofErr w:type="spellStart"/>
      <w:r w:rsidRPr="00074348">
        <w:rPr>
          <w:highlight w:val="green"/>
        </w:rPr>
        <w:t>гр</w:t>
      </w:r>
      <w:proofErr w:type="spellEnd"/>
      <w:r w:rsidRPr="00074348">
        <w:rPr>
          <w:highlight w:val="green"/>
        </w:rPr>
        <w:t>["449003"]</w:t>
      </w:r>
    </w:p>
    <w:p w:rsidR="00074348" w:rsidRPr="00074348" w:rsidRDefault="00074348" w:rsidP="00074348">
      <w:proofErr w:type="spellStart"/>
      <w:r w:rsidRPr="00074348">
        <w:t>гр</w:t>
      </w:r>
      <w:bookmarkStart w:id="0" w:name="_GoBack"/>
      <w:bookmarkEnd w:id="0"/>
      <w:proofErr w:type="spellEnd"/>
      <w:r w:rsidRPr="00074348">
        <w:t>["450004"]=</w:t>
      </w:r>
      <w:proofErr w:type="spellStart"/>
      <w:r w:rsidRPr="00074348">
        <w:t>гр</w:t>
      </w:r>
      <w:proofErr w:type="spellEnd"/>
      <w:r w:rsidRPr="00074348">
        <w:t>["445004"]+</w:t>
      </w:r>
      <w:proofErr w:type="spellStart"/>
      <w:r w:rsidRPr="00074348">
        <w:t>гр</w:t>
      </w:r>
      <w:proofErr w:type="spellEnd"/>
      <w:r w:rsidRPr="00074348">
        <w:t>["440004"]</w:t>
      </w:r>
      <w:r w:rsidRPr="00074348">
        <w:rPr>
          <w:highlight w:val="green"/>
        </w:rPr>
        <w:t>+</w:t>
      </w:r>
      <w:proofErr w:type="spellStart"/>
      <w:r w:rsidRPr="00074348">
        <w:rPr>
          <w:highlight w:val="green"/>
        </w:rPr>
        <w:t>гр</w:t>
      </w:r>
      <w:proofErr w:type="spellEnd"/>
      <w:r w:rsidRPr="00074348">
        <w:rPr>
          <w:highlight w:val="green"/>
        </w:rPr>
        <w:t>["449004"]</w:t>
      </w:r>
    </w:p>
    <w:p w:rsidR="00D017AA" w:rsidRPr="00074348" w:rsidRDefault="00D017AA" w:rsidP="00074348"/>
    <w:sectPr w:rsidR="00D017AA" w:rsidRPr="00074348" w:rsidSect="00074348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24"/>
    <w:rsid w:val="00074348"/>
    <w:rsid w:val="00A37024"/>
    <w:rsid w:val="00D0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D3E22-31F1-4943-9C18-CB1A77A5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2017-02-02T15:58:00Z</dcterms:created>
  <dcterms:modified xsi:type="dcterms:W3CDTF">2017-02-02T16:10:00Z</dcterms:modified>
</cp:coreProperties>
</file>